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40" w:rsidRPr="0025724A" w:rsidRDefault="00D46B40" w:rsidP="00D46B40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</w:pPr>
      <w:r w:rsidRPr="0025724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Аҡмулла и</w:t>
      </w:r>
      <w:r w:rsidRPr="0025724A"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  <w:t>жа</w:t>
      </w:r>
      <w:r w:rsidR="001F3DD8" w:rsidRPr="0025724A"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  <w:t>ды буйынса викторина һорау</w:t>
      </w:r>
      <w:r w:rsidRPr="0025724A"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  <w:t>ҙары</w:t>
      </w:r>
      <w:r w:rsidR="001D30ED" w:rsidRPr="0025724A"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  <w:t xml:space="preserve"> (7-9 кл)</w:t>
      </w:r>
    </w:p>
    <w:p w:rsidR="00D46B40" w:rsidRPr="00D46B40" w:rsidRDefault="00D46B40" w:rsidP="00D46B4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F3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1.</w:t>
      </w:r>
      <w:r w:rsidRPr="001F3DD8">
        <w:rPr>
          <w:rFonts w:ascii="Times New Roman" w:eastAsia="Times New Roman" w:hAnsi="Times New Roman" w:cs="Times New Roman"/>
          <w:bCs/>
          <w:sz w:val="32"/>
          <w:szCs w:val="32"/>
          <w:lang w:val="ba-RU" w:eastAsia="ru-RU"/>
        </w:rPr>
        <w:t>Был шиғыр юлдарының авторы кем</w:t>
      </w:r>
      <w:r w:rsidRPr="001F3D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?</w:t>
      </w:r>
    </w:p>
    <w:p w:rsidR="00D46B40" w:rsidRPr="0025724A" w:rsidRDefault="00D46B40" w:rsidP="0025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25724A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Шағир ҙа күп ерҙә, йырсы лы күп,</w:t>
      </w:r>
    </w:p>
    <w:p w:rsidR="00D46B40" w:rsidRPr="0025724A" w:rsidRDefault="00D46B40" w:rsidP="0025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 Аҡмулла берҙән-бер бит ул.</w:t>
      </w:r>
    </w:p>
    <w:p w:rsidR="00D46B40" w:rsidRPr="0025724A" w:rsidRDefault="00D46B40" w:rsidP="0025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Быуаттарҙан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алып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быуаттарға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D46B40" w:rsidRPr="0025724A" w:rsidRDefault="00D46B40" w:rsidP="0025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Нурҙар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сәсеп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торор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>ир</w:t>
      </w:r>
      <w:proofErr w:type="spellEnd"/>
      <w:r w:rsidRPr="002572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бит ул.</w:t>
      </w:r>
    </w:p>
    <w:p w:rsidR="00D46B40" w:rsidRPr="001F3DD8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eastAsia="ru-RU"/>
        </w:rPr>
        <w:t>2.А</w:t>
      </w: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ҡмулланың тыуған ауылы</w:t>
      </w:r>
      <w:r w:rsidR="0025724A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.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3.Нисәнсе йылда уны төрмәгә ултырталар һәм ни өсөн</w:t>
      </w:r>
      <w:r w:rsidR="0025724A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?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4.</w:t>
      </w:r>
      <w:r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Аҡмулланың ҡәбере ҡайҙа урынлашҡан?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5.</w:t>
      </w:r>
      <w:r w:rsidR="0025724A"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 xml:space="preserve"> </w:t>
      </w:r>
      <w:r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Һеҙ йыш ҡына Аҡмулла – мәғрифәтсе шағир тигәнде ишеткәнегеҙ барҙыр. Ул нимәне аңлата?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6.</w:t>
      </w:r>
      <w:r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 xml:space="preserve">Аҡмулла </w:t>
      </w:r>
      <w:r w:rsid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ижадының төп йүнәлештәре ниндәй?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7.</w:t>
      </w:r>
      <w:r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“Башҡорттарым,</w:t>
      </w:r>
      <w:r w:rsid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 xml:space="preserve"> уҡыу кәрәк, уҡыу кәрәк!” </w:t>
      </w:r>
      <w:r w:rsid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шиғырын</w:t>
      </w:r>
      <w:r w:rsidRPr="00D46B40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 xml:space="preserve"> бөгөнгө көндә лә актуаль тип әйтеп буламы?</w:t>
      </w:r>
    </w:p>
    <w:p w:rsidR="00D46B40" w:rsidRPr="001D30ED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</w:pPr>
      <w:r w:rsidRPr="001D30ED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8.</w:t>
      </w:r>
      <w:r w:rsidR="001F3DD8" w:rsidRPr="001D30ED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Аҡмулла исемен мәңгеләштереү ма</w:t>
      </w:r>
      <w:r w:rsidR="001F3DD8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ҡ</w:t>
      </w:r>
      <w:r w:rsidRPr="001D30ED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сатында ниндәй эштәр эшләнде?</w:t>
      </w:r>
    </w:p>
    <w:p w:rsidR="00D46B40" w:rsidRPr="00D46B40" w:rsidRDefault="00D46B40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D30ED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9.Уның ижады ниндәй ғалимдар тарафынан өйрән</w:t>
      </w:r>
      <w:r w:rsidR="001F3DD8" w:rsidRPr="001D30ED">
        <w:rPr>
          <w:rFonts w:ascii="Times New Roman" w:eastAsia="Times New Roman" w:hAnsi="Times New Roman" w:cs="Times New Roman"/>
          <w:sz w:val="32"/>
          <w:szCs w:val="32"/>
          <w:lang w:val="ba-RU" w:eastAsia="ru-RU"/>
        </w:rPr>
        <w:t>ел</w:t>
      </w:r>
      <w:r w:rsidR="001F3DD8"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ә?</w:t>
      </w:r>
    </w:p>
    <w:p w:rsidR="00D46B40" w:rsidRPr="00D46B40" w:rsidRDefault="001F3DD8" w:rsidP="001F3DD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10.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Аҡмулла ниндәй һөнәрҙәргә эйә булған?  </w:t>
      </w:r>
    </w:p>
    <w:p w:rsidR="00D46B40" w:rsidRPr="00D46B40" w:rsidRDefault="001F3DD8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11.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Аҡмулла хаҡында ниндәй әҫәрҙәр уҡығанығыҙ бар?</w:t>
      </w:r>
    </w:p>
    <w:p w:rsidR="00D46B40" w:rsidRPr="00D46B40" w:rsidRDefault="001F3DD8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12.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“Аҡмулла” операһының композиторы кем?</w:t>
      </w:r>
    </w:p>
    <w:p w:rsidR="00D46B40" w:rsidRPr="00D46B40" w:rsidRDefault="001F3DD8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13.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Шағирҙың монументаль һынын кем яһаған?</w:t>
      </w:r>
    </w:p>
    <w:p w:rsidR="00D46B40" w:rsidRPr="00D46B40" w:rsidRDefault="001F3DD8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14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Аҡмулла портретын ниндәй рәссамдәр ижад иткән?</w:t>
      </w:r>
    </w:p>
    <w:p w:rsidR="005C0421" w:rsidRDefault="001F3DD8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F3DD8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15.</w:t>
      </w:r>
      <w:r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Кем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“Аҡмулла” арияһын оҫта башҡарғаны өсөн М. Аҡмулла исем</w:t>
      </w:r>
      <w:r w:rsidR="0025724A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е</w:t>
      </w:r>
      <w:r w:rsidR="00D46B40" w:rsidRPr="00D46B40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ндәге премияға лайыҡ була?</w:t>
      </w:r>
    </w:p>
    <w:p w:rsidR="005C0421" w:rsidRDefault="005C0421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lastRenderedPageBreak/>
        <w:t>Ответы на вопросы викторины направлять по электронной почте</w:t>
      </w:r>
    </w:p>
    <w:p w:rsidR="005C0421" w:rsidRPr="005C0421" w:rsidRDefault="005C0421" w:rsidP="00D46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nurihanova75@mail.ru</w:t>
      </w:r>
      <w:bookmarkStart w:id="0" w:name="_GoBack"/>
      <w:bookmarkEnd w:id="0"/>
    </w:p>
    <w:sectPr w:rsidR="005C0421" w:rsidRPr="005C0421" w:rsidSect="005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B40"/>
    <w:rsid w:val="001B420F"/>
    <w:rsid w:val="001D30ED"/>
    <w:rsid w:val="001F3DD8"/>
    <w:rsid w:val="0025724A"/>
    <w:rsid w:val="00594471"/>
    <w:rsid w:val="005C0421"/>
    <w:rsid w:val="007E6588"/>
    <w:rsid w:val="009B0D29"/>
    <w:rsid w:val="00D4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15E8"/>
  <w15:docId w15:val="{D6F3DD59-6C1F-4E7E-93A6-87013070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471"/>
  </w:style>
  <w:style w:type="paragraph" w:styleId="3">
    <w:name w:val="heading 3"/>
    <w:basedOn w:val="a"/>
    <w:link w:val="30"/>
    <w:uiPriority w:val="9"/>
    <w:qFormat/>
    <w:rsid w:val="00D46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6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6B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text">
    <w:name w:val="screen-reader-text"/>
    <w:basedOn w:val="a"/>
    <w:rsid w:val="00D4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01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6368">
          <w:marLeft w:val="0"/>
          <w:marRight w:val="0"/>
          <w:marTop w:val="300"/>
          <w:marBottom w:val="30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Рустам Кандеев</cp:lastModifiedBy>
  <cp:revision>6</cp:revision>
  <dcterms:created xsi:type="dcterms:W3CDTF">2017-12-11T13:58:00Z</dcterms:created>
  <dcterms:modified xsi:type="dcterms:W3CDTF">2017-12-14T11:54:00Z</dcterms:modified>
</cp:coreProperties>
</file>